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670" w:rsidRDefault="00FE3D3F">
      <w:pPr>
        <w:pStyle w:val="a3"/>
        <w:ind w:left="100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7" name="AutoShape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002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">
                <v:shape id="AutoShape 8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WfQcAA&#10;AADaAAAADwAAAGRycy9kb3ducmV2LnhtbESPQYvCMBSE74L/ITzBm6Z6UKlGEXFR2ItaweujebbF&#10;5qU22bb7740geBxm5htmtelMKRqqXWFZwWQcgSBOrS44U3BNfkYLEM4jaywtk4J/crBZ93srjLVt&#10;+UzNxWciQNjFqCD3voqldGlOBt3YVsTBu9vaoA+yzqSusQ1wU8ppFM2kwYLDQo4V7XJKH5c/o+DX&#10;mvY03R6a5D4/PTPX3vaWb0oNB912CcJT57/hT/uoFczhfSXc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MWfQcAAAADaAAAADwAAAAAAAAAAAAAAAACYAgAAZHJzL2Rvd25y&#10;ZXYueG1sUEsFBgAAAAAEAAQA9QAAAIUDAAAAAA==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be0027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B07670" w:rsidRDefault="00FE3D3F">
      <w:pPr>
        <w:pStyle w:val="a3"/>
        <w:spacing w:before="10"/>
        <w:rPr>
          <w:rFonts w:ascii="Times New Roman"/>
          <w:b w:val="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147955</wp:posOffset>
                </wp:positionV>
                <wp:extent cx="6696075" cy="3932555"/>
                <wp:effectExtent l="0" t="0" r="0" b="0"/>
                <wp:wrapTopAndBottom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6075" cy="3932555"/>
                          <a:chOff x="680" y="233"/>
                          <a:chExt cx="10545" cy="6193"/>
                        </a:xfrm>
                      </wpg:grpSpPr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5" y="255"/>
                            <a:ext cx="8603" cy="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18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07670" w:rsidRDefault="00B07670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B07670" w:rsidRDefault="00B07670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B07670" w:rsidRDefault="00B07670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B07670" w:rsidRDefault="00B07670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B07670" w:rsidRDefault="00B07670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B07670" w:rsidRDefault="00B07670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B07670" w:rsidRDefault="00B07670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B07670" w:rsidRDefault="00B07670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B07670" w:rsidRDefault="00B07670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B07670" w:rsidRDefault="00B07670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B07670" w:rsidRDefault="00B07670">
                              <w:pPr>
                                <w:rPr>
                                  <w:rFonts w:ascii="Times New Roman"/>
                                  <w:sz w:val="42"/>
                                </w:rPr>
                              </w:pPr>
                            </w:p>
                            <w:p w:rsidR="00B07670" w:rsidRDefault="00FE3D3F">
                              <w:pPr>
                                <w:spacing w:before="363"/>
                                <w:ind w:left="131"/>
                                <w:rPr>
                                  <w:b/>
                                  <w:sz w:val="38"/>
                                </w:rPr>
                              </w:pPr>
                              <w:r>
                                <w:rPr>
                                  <w:b/>
                                  <w:sz w:val="38"/>
                                </w:rPr>
                                <w:t>Мощность: 7 кВА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34pt;margin-top:11.65pt;width:527.25pt;height:309.65pt;z-index:-15728128;mso-wrap-distance-left:0;mso-wrap-distance-right:0;mso-position-horizontal-relative:page" coordorigin="680,233" coordsize="10545,61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785;top:255;width:8603;height:60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n9j7CAAAA2gAAAA8AAABkcnMvZG93bnJldi54bWxEj09rwkAUxO9Cv8PyCt50tyJBUlcpLYVS&#10;PGgUe31kX/7Q7NuQXZP47V1B8DjMzG+Y9Xa0jeip87VjDW9zBYI4d6bmUsPp+D1bgfAB2WDjmDRc&#10;ycN28zJZY2rcwAfqs1CKCGGfooYqhDaV0ucVWfRz1xJHr3CdxRBlV0rT4RDhtpELpRJpsea4UGFL&#10;nxXl/9nFajjTcUjy7Df7CipRu2Iv+79DofX0dfx4BxFoDM/wo/1jNCzhfiXeALm5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mJ/Y+wgAAANoAAAAPAAAAAAAAAAAAAAAAAJ8C&#10;AABkcnMvZG93bnJldi54bWxQSwUGAAAAAAQABAD3AAAAjgM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685;top:238;width:10535;height:61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QaecYA&#10;AADaAAAADwAAAGRycy9kb3ducmV2LnhtbESPS2/CMBCE75X4D9ZW4laclodQikGh4nXgAqWVelvi&#10;JYmI1yE2EP49RkLqcTQz32hGk8aU4kK1KywreO9EIIhTqwvOFOy+529DEM4jaywtk4IbOZiMWy8j&#10;jLW98oYuW5+JAGEXo4Lc+yqW0qU5GXQdWxEH72Brgz7IOpO6xmuAm1J+RNFAGiw4LORY0VdO6XF7&#10;Ngo2++k8+Ut/FstTb5YMerPmd92dKtV+bZJPEJ4a/x9+tldaQR8eV8INkO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QaecYAAADaAAAADwAAAAAAAAAAAAAAAACYAgAAZHJz&#10;L2Rvd25yZXYueG1sUEsFBgAAAAAEAAQA9QAAAIsDAAAAAA==&#10;" filled="f" strokeweight=".5pt">
                  <v:textbox inset="0,0,0,0">
                    <w:txbxContent>
                      <w:p w:rsidR="00B07670" w:rsidRDefault="00B07670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B07670" w:rsidRDefault="00B07670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B07670" w:rsidRDefault="00B07670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B07670" w:rsidRDefault="00B07670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B07670" w:rsidRDefault="00B07670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B07670" w:rsidRDefault="00B07670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B07670" w:rsidRDefault="00B07670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B07670" w:rsidRDefault="00B07670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B07670" w:rsidRDefault="00B07670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B07670" w:rsidRDefault="00B07670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B07670" w:rsidRDefault="00B07670">
                        <w:pPr>
                          <w:rPr>
                            <w:rFonts w:ascii="Times New Roman"/>
                            <w:sz w:val="42"/>
                          </w:rPr>
                        </w:pPr>
                      </w:p>
                      <w:p w:rsidR="00B07670" w:rsidRDefault="00FE3D3F">
                        <w:pPr>
                          <w:spacing w:before="363"/>
                          <w:ind w:left="131"/>
                          <w:rPr>
                            <w:b/>
                            <w:sz w:val="38"/>
                          </w:rPr>
                        </w:pPr>
                        <w:r>
                          <w:rPr>
                            <w:b/>
                            <w:sz w:val="38"/>
                          </w:rPr>
                          <w:t>Мощность: 7 кВА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B07670" w:rsidRDefault="00B07670">
      <w:pPr>
        <w:pStyle w:val="a3"/>
        <w:spacing w:before="4"/>
        <w:rPr>
          <w:rFonts w:ascii="Times New Roman"/>
          <w:b w:val="0"/>
          <w:sz w:val="6"/>
        </w:rPr>
      </w:pPr>
    </w:p>
    <w:p w:rsidR="00B07670" w:rsidRDefault="00FE3D3F">
      <w:pPr>
        <w:spacing w:before="90" w:line="304" w:lineRule="auto"/>
        <w:ind w:left="7353" w:right="277" w:firstLine="3"/>
        <w:rPr>
          <w:b/>
          <w:sz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100330</wp:posOffset>
                </wp:positionV>
                <wp:extent cx="4392295" cy="443611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4436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8" w:space="0" w:color="FFFFFF"/>
                                <w:left w:val="single" w:sz="18" w:space="0" w:color="FFFFFF"/>
                                <w:bottom w:val="single" w:sz="18" w:space="0" w:color="FFFFFF"/>
                                <w:right w:val="single" w:sz="18" w:space="0" w:color="FFFFFF"/>
                                <w:insideH w:val="single" w:sz="18" w:space="0" w:color="FFFFFF"/>
                                <w:insideV w:val="single" w:sz="18" w:space="0" w:color="FFFFF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271"/>
                              <w:gridCol w:w="2646"/>
                            </w:tblGrid>
                            <w:tr w:rsidR="00B07670">
                              <w:trPr>
                                <w:trHeight w:val="501"/>
                              </w:trPr>
                              <w:tc>
                                <w:tcPr>
                                  <w:tcW w:w="6917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BE0027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spacing w:before="122"/>
                                    <w:ind w:left="180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4"/>
                                    </w:rPr>
                                    <w:t>Технические характеристики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Номинальная мощность, кВА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957" w:right="973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7,0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Род тока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0" w:right="73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однофазный переменный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Номинальное напряжение, В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959" w:right="95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230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Номинальная частота, Гц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959" w:right="96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50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Pr="00FE3D3F" w:rsidRDefault="00FE3D3F">
                                  <w:pPr>
                                    <w:pStyle w:val="TableParagraph"/>
                                    <w:ind w:right="-87"/>
                                    <w:rPr>
                                      <w:sz w:val="20"/>
                                      <w:lang w:val="ru-RU"/>
                                    </w:rPr>
                                  </w:pPr>
                                  <w:r w:rsidRPr="00FE3D3F">
                                    <w:rPr>
                                      <w:spacing w:val="-3"/>
                                      <w:sz w:val="20"/>
                                      <w:lang w:val="ru-RU"/>
                                    </w:rPr>
                                    <w:t xml:space="preserve">Номинальный коэффициент мощности </w:t>
                                  </w:r>
                                  <w:r w:rsidRPr="00FE3D3F">
                                    <w:rPr>
                                      <w:sz w:val="20"/>
                                      <w:lang w:val="ru-RU"/>
                                    </w:rPr>
                                    <w:t>(</w:t>
                                  </w:r>
                                  <w:r>
                                    <w:rPr>
                                      <w:sz w:val="20"/>
                                    </w:rPr>
                                    <w:t>cos</w:t>
                                  </w:r>
                                  <w:r w:rsidRPr="00FE3D3F">
                                    <w:rPr>
                                      <w:spacing w:val="1"/>
                                      <w:sz w:val="20"/>
                                      <w:lang w:val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φ</w:t>
                                  </w:r>
                                  <w:r w:rsidRPr="00FE3D3F">
                                    <w:rPr>
                                      <w:spacing w:val="-3"/>
                                      <w:sz w:val="20"/>
                                      <w:lang w:val="ru-RU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0" w:right="1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Двигатель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58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Robin EX 40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Сварочный ток, А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959" w:right="93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~ 220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Способ запуска двигателя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spacing w:before="9"/>
                                    <w:ind w:left="228"/>
                                    <w:rPr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ручной</w:t>
                                  </w:r>
                                  <w:r>
                                    <w:rPr>
                                      <w:i/>
                                      <w:w w:val="95"/>
                                      <w:sz w:val="20"/>
                                    </w:rPr>
                                    <w:t>/электростартер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Топливо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959" w:right="97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бензин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Емкость топливного бака, л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959" w:right="95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6,1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Емкость масляной системы, л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959" w:right="95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1,1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Частота вращения, об/мин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959" w:right="94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3000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Pr="00FE3D3F" w:rsidRDefault="00FE3D3F">
                                  <w:pPr>
                                    <w:pStyle w:val="TableParagraph"/>
                                    <w:rPr>
                                      <w:sz w:val="20"/>
                                      <w:lang w:val="ru-RU"/>
                                    </w:rPr>
                                  </w:pPr>
                                  <w:r w:rsidRPr="00FE3D3F">
                                    <w:rPr>
                                      <w:sz w:val="20"/>
                                      <w:lang w:val="ru-RU"/>
                                    </w:rPr>
                                    <w:t>Расход топлива при 75% нагрузке, л/ч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959" w:right="95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2,0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54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spacing w:before="17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Генератор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spacing w:before="176"/>
                                    <w:ind w:left="0" w:right="78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синхронный Linz E1C10M I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54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spacing w:before="17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Розетки отбора мощности / количество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8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16А / 1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шт.</w:t>
                                  </w:r>
                                </w:p>
                                <w:p w:rsidR="00B07670" w:rsidRDefault="00FE3D3F">
                                  <w:pPr>
                                    <w:pStyle w:val="TableParagraph"/>
                                    <w:spacing w:before="10"/>
                                    <w:ind w:left="8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32А / 1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шт.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06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Масса, кг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959" w:right="96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91</w:t>
                                  </w:r>
                                </w:p>
                              </w:tc>
                            </w:tr>
                            <w:tr w:rsidR="00B07670">
                              <w:trPr>
                                <w:trHeight w:val="329"/>
                              </w:trPr>
                              <w:tc>
                                <w:tcPr>
                                  <w:tcW w:w="4271" w:type="dxa"/>
                                  <w:tcBorders>
                                    <w:left w:val="nil"/>
                                    <w:bottom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Габаритные размеры, мм:</w:t>
                                  </w:r>
                                </w:p>
                              </w:tc>
                              <w:tc>
                                <w:tcPr>
                                  <w:tcW w:w="2646" w:type="dxa"/>
                                  <w:tcBorders>
                                    <w:bottom w:val="nil"/>
                                    <w:right w:val="nil"/>
                                  </w:tcBorders>
                                  <w:shd w:val="clear" w:color="auto" w:fill="EAEAEA"/>
                                </w:tcPr>
                                <w:p w:rsidR="00B07670" w:rsidRDefault="00FE3D3F">
                                  <w:pPr>
                                    <w:pStyle w:val="TableParagraph"/>
                                    <w:ind w:left="7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835х550х595</w:t>
                                  </w:r>
                                </w:p>
                              </w:tc>
                            </w:tr>
                          </w:tbl>
                          <w:p w:rsidR="00B07670" w:rsidRDefault="00B07670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34pt;margin-top:7.9pt;width:345.85pt;height:349.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8" w:space="0" w:color="FFFFFF"/>
                          <w:left w:val="single" w:sz="18" w:space="0" w:color="FFFFFF"/>
                          <w:bottom w:val="single" w:sz="18" w:space="0" w:color="FFFFFF"/>
                          <w:right w:val="single" w:sz="18" w:space="0" w:color="FFFFFF"/>
                          <w:insideH w:val="single" w:sz="18" w:space="0" w:color="FFFFFF"/>
                          <w:insideV w:val="single" w:sz="18" w:space="0" w:color="FFFFF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271"/>
                        <w:gridCol w:w="2646"/>
                      </w:tblGrid>
                      <w:tr w:rsidR="00B07670">
                        <w:trPr>
                          <w:trHeight w:val="501"/>
                        </w:trPr>
                        <w:tc>
                          <w:tcPr>
                            <w:tcW w:w="6917" w:type="dxa"/>
                            <w:gridSpan w:val="2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BE0027"/>
                          </w:tcPr>
                          <w:p w:rsidR="00B07670" w:rsidRDefault="00FE3D3F">
                            <w:pPr>
                              <w:pStyle w:val="TableParagraph"/>
                              <w:spacing w:before="122"/>
                              <w:ind w:left="180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Технические характеристики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Номинальная мощность, кВА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957" w:right="973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7,0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Род тока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0" w:right="73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однофазный переменный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Номинальное напряжение, В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959" w:right="95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230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Номинальная частота, Гц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959" w:right="96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50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Pr="00FE3D3F" w:rsidRDefault="00FE3D3F">
                            <w:pPr>
                              <w:pStyle w:val="TableParagraph"/>
                              <w:ind w:right="-87"/>
                              <w:rPr>
                                <w:sz w:val="20"/>
                                <w:lang w:val="ru-RU"/>
                              </w:rPr>
                            </w:pPr>
                            <w:r w:rsidRPr="00FE3D3F">
                              <w:rPr>
                                <w:spacing w:val="-3"/>
                                <w:sz w:val="20"/>
                                <w:lang w:val="ru-RU"/>
                              </w:rPr>
                              <w:t xml:space="preserve">Номинальный коэффициент мощности </w:t>
                            </w:r>
                            <w:r w:rsidRPr="00FE3D3F">
                              <w:rPr>
                                <w:sz w:val="20"/>
                                <w:lang w:val="ru-RU"/>
                              </w:rPr>
                              <w:t>(</w:t>
                            </w:r>
                            <w:r>
                              <w:rPr>
                                <w:sz w:val="20"/>
                              </w:rPr>
                              <w:t>cos</w:t>
                            </w:r>
                            <w:r w:rsidRPr="00FE3D3F">
                              <w:rPr>
                                <w:spacing w:val="1"/>
                                <w:sz w:val="20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φ</w:t>
                            </w:r>
                            <w:r w:rsidRPr="00FE3D3F">
                              <w:rPr>
                                <w:spacing w:val="-3"/>
                                <w:sz w:val="20"/>
                                <w:lang w:val="ru-RU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0" w:right="1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Двигатель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58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Robin EX 40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Сварочный ток, А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959" w:right="93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~ 220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Способ запуска двигателя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spacing w:before="9"/>
                              <w:ind w:left="228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ручной</w:t>
                            </w:r>
                            <w:r>
                              <w:rPr>
                                <w:i/>
                                <w:w w:val="95"/>
                                <w:sz w:val="20"/>
                              </w:rPr>
                              <w:t>/электростартер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Топливо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959" w:right="97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бензин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Емкость топливного бака, л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959" w:right="95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6,1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Емкость масляной системы, л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959" w:right="95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1,1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Частота вращения, об/мин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959" w:right="94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3000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Pr="00FE3D3F" w:rsidRDefault="00FE3D3F">
                            <w:pPr>
                              <w:pStyle w:val="TableParagraph"/>
                              <w:rPr>
                                <w:sz w:val="20"/>
                                <w:lang w:val="ru-RU"/>
                              </w:rPr>
                            </w:pPr>
                            <w:r w:rsidRPr="00FE3D3F">
                              <w:rPr>
                                <w:sz w:val="20"/>
                                <w:lang w:val="ru-RU"/>
                              </w:rPr>
                              <w:t>Расход топлива при 75% нагрузке, л/ч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959" w:right="95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2,0</w:t>
                            </w:r>
                          </w:p>
                        </w:tc>
                      </w:tr>
                      <w:tr w:rsidR="00B07670">
                        <w:trPr>
                          <w:trHeight w:val="54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spacing w:before="17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Генератор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spacing w:before="176"/>
                              <w:ind w:left="0" w:right="78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синхронный Linz E1C10M I</w:t>
                            </w:r>
                          </w:p>
                        </w:tc>
                      </w:tr>
                      <w:tr w:rsidR="00B07670">
                        <w:trPr>
                          <w:trHeight w:val="54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spacing w:before="17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Розетки отбора мощности / количество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82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16А / 1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шт.</w:t>
                            </w:r>
                          </w:p>
                          <w:p w:rsidR="00B07670" w:rsidRDefault="00FE3D3F">
                            <w:pPr>
                              <w:pStyle w:val="TableParagraph"/>
                              <w:spacing w:before="10"/>
                              <w:ind w:left="82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32А / 1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шт.</w:t>
                            </w:r>
                          </w:p>
                        </w:tc>
                      </w:tr>
                      <w:tr w:rsidR="00B07670">
                        <w:trPr>
                          <w:trHeight w:val="306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Масса, кг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959" w:right="96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91</w:t>
                            </w:r>
                          </w:p>
                        </w:tc>
                      </w:tr>
                      <w:tr w:rsidR="00B07670">
                        <w:trPr>
                          <w:trHeight w:val="329"/>
                        </w:trPr>
                        <w:tc>
                          <w:tcPr>
                            <w:tcW w:w="4271" w:type="dxa"/>
                            <w:tcBorders>
                              <w:left w:val="nil"/>
                              <w:bottom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Габаритные размеры, мм:</w:t>
                            </w:r>
                          </w:p>
                        </w:tc>
                        <w:tc>
                          <w:tcPr>
                            <w:tcW w:w="2646" w:type="dxa"/>
                            <w:tcBorders>
                              <w:bottom w:val="nil"/>
                              <w:right w:val="nil"/>
                            </w:tcBorders>
                            <w:shd w:val="clear" w:color="auto" w:fill="EAEAEA"/>
                          </w:tcPr>
                          <w:p w:rsidR="00B07670" w:rsidRDefault="00FE3D3F">
                            <w:pPr>
                              <w:pStyle w:val="TableParagraph"/>
                              <w:ind w:left="74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835х550х595</w:t>
                            </w:r>
                          </w:p>
                        </w:tc>
                      </w:tr>
                    </w:tbl>
                    <w:p w:rsidR="00B07670" w:rsidRDefault="00B07670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32"/>
        </w:rPr>
        <w:t xml:space="preserve">СВАРОЧНЫЙ БЕНЗОГЕНЕРАТОР </w:t>
      </w:r>
      <w:r>
        <w:rPr>
          <w:b/>
          <w:sz w:val="28"/>
        </w:rPr>
        <w:t>EB7.0/230- W220AC-RE</w:t>
      </w: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B07670">
      <w:pPr>
        <w:rPr>
          <w:b/>
          <w:sz w:val="20"/>
        </w:rPr>
      </w:pPr>
    </w:p>
    <w:p w:rsidR="00B07670" w:rsidRDefault="00FE3D3F">
      <w:pPr>
        <w:spacing w:before="8"/>
        <w:rPr>
          <w:b/>
          <w:sz w:val="10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5039995</wp:posOffset>
                </wp:positionH>
                <wp:positionV relativeFrom="paragraph">
                  <wp:posOffset>93980</wp:posOffset>
                </wp:positionV>
                <wp:extent cx="2088515" cy="1340485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8515" cy="1340485"/>
                        </a:xfrm>
                        <a:prstGeom prst="rect">
                          <a:avLst/>
                        </a:prstGeom>
                        <a:solidFill>
                          <a:srgbClr val="BE00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7670" w:rsidRDefault="00B07670">
                            <w:pPr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B07670" w:rsidRDefault="00B07670">
                            <w:pPr>
                              <w:rPr>
                                <w:b/>
                                <w:sz w:val="1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396.85pt;margin-top:7.4pt;width:164.45pt;height:105.5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" fillcolor="#be0027" stroked="f">
                <v:textbox inset="0,0,0,0">
                  <w:txbxContent>
                    <w:p w:rsidR="00B07670" w:rsidRDefault="00B07670">
                      <w:pPr>
                        <w:rPr>
                          <w:b/>
                          <w:sz w:val="18"/>
                        </w:rPr>
                      </w:pPr>
                    </w:p>
                    <w:p w:rsidR="00B07670" w:rsidRDefault="00B07670">
                      <w:pPr>
                        <w:rPr>
                          <w:b/>
                          <w:sz w:val="1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B07670">
      <w:type w:val="continuous"/>
      <w:pgSz w:w="11910" w:h="16840"/>
      <w:pgMar w:top="660" w:right="58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670"/>
    <w:rsid w:val="00B07670"/>
    <w:rsid w:val="00FE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56"/>
      <w:ind w:left="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56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2026-09-17T13:00:00Z</dcterms:created>
  <dcterms:modified xsi:type="dcterms:W3CDTF">2026-09-17T13:00:00Z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2019-12-05T00:00:00Z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